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38" w:rsidRPr="00134BA0" w:rsidRDefault="00576338" w:rsidP="00576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A0">
        <w:rPr>
          <w:rFonts w:ascii="Times New Roman" w:hAnsi="Times New Roman" w:cs="Times New Roman"/>
          <w:b/>
          <w:sz w:val="28"/>
          <w:szCs w:val="28"/>
        </w:rPr>
        <w:t>Лист коррекции рабочей программы по «Математика 6а</w:t>
      </w:r>
      <w:proofErr w:type="gramStart"/>
      <w:r w:rsidRPr="00134BA0">
        <w:rPr>
          <w:rFonts w:ascii="Times New Roman" w:hAnsi="Times New Roman" w:cs="Times New Roman"/>
          <w:b/>
          <w:sz w:val="28"/>
          <w:szCs w:val="28"/>
        </w:rPr>
        <w:t>,т</w:t>
      </w:r>
      <w:proofErr w:type="gramEnd"/>
      <w:r w:rsidRPr="00134BA0">
        <w:rPr>
          <w:rFonts w:ascii="Times New Roman" w:hAnsi="Times New Roman" w:cs="Times New Roman"/>
          <w:b/>
          <w:sz w:val="28"/>
          <w:szCs w:val="28"/>
        </w:rPr>
        <w:t xml:space="preserve"> класс»</w:t>
      </w:r>
    </w:p>
    <w:tbl>
      <w:tblPr>
        <w:tblStyle w:val="a3"/>
        <w:tblW w:w="0" w:type="auto"/>
        <w:tblLook w:val="04A0"/>
      </w:tblPr>
      <w:tblGrid>
        <w:gridCol w:w="897"/>
        <w:gridCol w:w="2613"/>
        <w:gridCol w:w="2027"/>
        <w:gridCol w:w="1816"/>
        <w:gridCol w:w="2003"/>
        <w:gridCol w:w="2003"/>
        <w:gridCol w:w="2479"/>
        <w:gridCol w:w="1776"/>
      </w:tblGrid>
      <w:tr w:rsidR="00576338" w:rsidTr="007F3383">
        <w:tc>
          <w:tcPr>
            <w:tcW w:w="897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613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Раздел,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027" w:type="dxa"/>
          </w:tcPr>
          <w:p w:rsidR="00576338" w:rsidRPr="00546F66" w:rsidRDefault="00576338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Планируемое количество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часов\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дата</w:t>
            </w:r>
          </w:p>
        </w:tc>
        <w:tc>
          <w:tcPr>
            <w:tcW w:w="1816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количество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часов\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дата</w:t>
            </w:r>
          </w:p>
        </w:tc>
        <w:tc>
          <w:tcPr>
            <w:tcW w:w="2003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003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2479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 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факультатив,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платформа,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76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сдачи заданий </w:t>
            </w:r>
          </w:p>
        </w:tc>
      </w:tr>
      <w:tr w:rsidR="00576338" w:rsidTr="007F3383">
        <w:tc>
          <w:tcPr>
            <w:tcW w:w="897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613" w:type="dxa"/>
          </w:tcPr>
          <w:p w:rsidR="00576338" w:rsidRDefault="00576338" w:rsidP="007F3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 целых чисел. Часть 1</w:t>
            </w:r>
          </w:p>
          <w:p w:rsidR="00576338" w:rsidRDefault="00576338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целых чисел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1.</w:t>
            </w:r>
          </w:p>
        </w:tc>
        <w:tc>
          <w:tcPr>
            <w:tcW w:w="2027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76338" w:rsidRDefault="00576338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  <w:p w:rsidR="00576338" w:rsidRDefault="00576338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1816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2003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776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576338" w:rsidTr="007F3383">
        <w:tc>
          <w:tcPr>
            <w:tcW w:w="897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613" w:type="dxa"/>
          </w:tcPr>
          <w:p w:rsidR="00576338" w:rsidRDefault="00576338" w:rsidP="007F3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 целых чисел. Часть 2</w:t>
            </w:r>
          </w:p>
          <w:p w:rsidR="00576338" w:rsidRDefault="00576338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целых чисел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2..</w:t>
            </w:r>
          </w:p>
        </w:tc>
        <w:tc>
          <w:tcPr>
            <w:tcW w:w="2027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76338" w:rsidRDefault="00576338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  <w:p w:rsidR="00576338" w:rsidRDefault="00576338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1816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2003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776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576338" w:rsidTr="007F3383">
        <w:tc>
          <w:tcPr>
            <w:tcW w:w="897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613" w:type="dxa"/>
          </w:tcPr>
          <w:p w:rsidR="00576338" w:rsidRDefault="00576338" w:rsidP="007F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Частное целых чисел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Часть 1.</w:t>
            </w:r>
          </w:p>
          <w:p w:rsidR="00576338" w:rsidRDefault="00576338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 закон.</w:t>
            </w:r>
          </w:p>
        </w:tc>
        <w:tc>
          <w:tcPr>
            <w:tcW w:w="2027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76338" w:rsidRDefault="00576338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  <w:p w:rsidR="00576338" w:rsidRDefault="00576338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1816" w:type="dxa"/>
          </w:tcPr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6338" w:rsidRDefault="00576338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2003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776" w:type="dxa"/>
          </w:tcPr>
          <w:p w:rsidR="00576338" w:rsidRPr="00F34CEF" w:rsidRDefault="00576338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B3706B" w:rsidRDefault="00B3706B" w:rsidP="00F2296A"/>
    <w:sectPr w:rsidR="00B3706B" w:rsidSect="005763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0C6" w:rsidRDefault="00E770C6" w:rsidP="00F2296A">
      <w:pPr>
        <w:spacing w:after="0" w:line="240" w:lineRule="auto"/>
      </w:pPr>
      <w:r>
        <w:separator/>
      </w:r>
    </w:p>
  </w:endnote>
  <w:endnote w:type="continuationSeparator" w:id="0">
    <w:p w:rsidR="00E770C6" w:rsidRDefault="00E770C6" w:rsidP="00F2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0C6" w:rsidRDefault="00E770C6" w:rsidP="00F2296A">
      <w:pPr>
        <w:spacing w:after="0" w:line="240" w:lineRule="auto"/>
      </w:pPr>
      <w:r>
        <w:separator/>
      </w:r>
    </w:p>
  </w:footnote>
  <w:footnote w:type="continuationSeparator" w:id="0">
    <w:p w:rsidR="00E770C6" w:rsidRDefault="00E770C6" w:rsidP="00F229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338"/>
    <w:rsid w:val="00576338"/>
    <w:rsid w:val="00632827"/>
    <w:rsid w:val="00867B32"/>
    <w:rsid w:val="00B3706B"/>
    <w:rsid w:val="00CC02FA"/>
    <w:rsid w:val="00D50763"/>
    <w:rsid w:val="00E770C6"/>
    <w:rsid w:val="00F22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3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296A"/>
  </w:style>
  <w:style w:type="paragraph" w:styleId="a6">
    <w:name w:val="footer"/>
    <w:basedOn w:val="a"/>
    <w:link w:val="a7"/>
    <w:uiPriority w:val="99"/>
    <w:semiHidden/>
    <w:unhideWhenUsed/>
    <w:rsid w:val="00F2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1E816-074D-4887-ACF2-C57C4B8E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5</cp:revision>
  <dcterms:created xsi:type="dcterms:W3CDTF">2020-03-29T19:25:00Z</dcterms:created>
  <dcterms:modified xsi:type="dcterms:W3CDTF">2020-03-29T19:31:00Z</dcterms:modified>
</cp:coreProperties>
</file>